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  <w:bookmarkStart w:id="0" w:name="_GoBack"/>
      <w:bookmarkEnd w:id="0"/>
    </w:p>
    <w:tbl>
      <w:tblPr>
        <w:tblpPr w:leftFromText="180" w:rightFromText="180" w:vertAnchor="page" w:horzAnchor="margin" w:tblpY="105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79"/>
        <w:gridCol w:w="3990"/>
        <w:gridCol w:w="4012"/>
      </w:tblGrid>
      <w:tr w:rsidR="005F0D77" w:rsidRPr="00583E45" w:rsidTr="005F0D77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F0D77" w:rsidRPr="00583E45" w:rsidTr="005F0D77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F0D77" w:rsidRPr="00583E45" w:rsidTr="005F0D77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F0D77" w:rsidRPr="00583E45" w:rsidTr="005F0D77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4B4738" w:rsidRPr="00583E45" w:rsidTr="004B4738">
        <w:trPr>
          <w:trHeight w:val="223"/>
        </w:trPr>
        <w:tc>
          <w:tcPr>
            <w:tcW w:w="1031" w:type="pct"/>
            <w:shd w:val="clear" w:color="auto" w:fill="FFFF00"/>
            <w:vAlign w:val="center"/>
          </w:tcPr>
          <w:p w:rsidR="004B4738" w:rsidRPr="004B4738" w:rsidRDefault="004B4738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</w:pPr>
            <w:r w:rsidRPr="004B4738"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  <w:t>23 мая(</w:t>
            </w:r>
            <w:proofErr w:type="spellStart"/>
            <w:r w:rsidRPr="004B4738"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  <w:t>чт</w:t>
            </w:r>
            <w:proofErr w:type="spellEnd"/>
            <w:r w:rsidRPr="004B4738"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FFFF00"/>
            <w:vAlign w:val="center"/>
          </w:tcPr>
          <w:p w:rsidR="004B4738" w:rsidRPr="004B4738" w:rsidRDefault="004B4738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</w:pPr>
            <w:r w:rsidRPr="004B4738"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  <w:t>Родной язык</w:t>
            </w:r>
          </w:p>
        </w:tc>
        <w:tc>
          <w:tcPr>
            <w:tcW w:w="1990" w:type="pct"/>
            <w:shd w:val="clear" w:color="auto" w:fill="FFFF00"/>
          </w:tcPr>
          <w:p w:rsidR="004B4738" w:rsidRPr="004B4738" w:rsidRDefault="004B4738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</w:pP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F0D77" w:rsidRPr="00583E45" w:rsidTr="005F0D77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F0D77" w:rsidRPr="00583E45" w:rsidTr="005F0D77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F0D77" w:rsidRPr="005E77C8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F0D77" w:rsidRPr="00583E45" w:rsidRDefault="005F0D77" w:rsidP="005F0D77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F0D77" w:rsidRPr="00583E45" w:rsidTr="005F0D77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F0D77" w:rsidRPr="005E77C8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F0D77" w:rsidRPr="00583E45" w:rsidRDefault="005F0D77" w:rsidP="005F0D77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F0D77" w:rsidRPr="00583E45" w:rsidRDefault="005F0D77" w:rsidP="005F0D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F0D77" w:rsidRPr="00583E45" w:rsidTr="005F0D77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F0D77" w:rsidRPr="00583E45" w:rsidRDefault="005F0D77" w:rsidP="005F0D77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3D3976" w:rsidRPr="0034124B" w:rsidRDefault="003D3976" w:rsidP="005F0D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5F0D77"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375631"/>
    <w:rsid w:val="003D3976"/>
    <w:rsid w:val="004B4738"/>
    <w:rsid w:val="004C6030"/>
    <w:rsid w:val="00583E45"/>
    <w:rsid w:val="005D5A7F"/>
    <w:rsid w:val="005E77C8"/>
    <w:rsid w:val="005F0D77"/>
    <w:rsid w:val="00821B9A"/>
    <w:rsid w:val="00841C43"/>
    <w:rsid w:val="008F3E12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F85FC-8EFE-4CC6-9577-50F1166B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User</cp:lastModifiedBy>
  <cp:revision>4</cp:revision>
  <cp:lastPrinted>2024-01-24T12:19:00Z</cp:lastPrinted>
  <dcterms:created xsi:type="dcterms:W3CDTF">2024-01-22T05:40:00Z</dcterms:created>
  <dcterms:modified xsi:type="dcterms:W3CDTF">2024-03-21T03:55:00Z</dcterms:modified>
</cp:coreProperties>
</file>